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682" w:rsidRPr="006B0682" w:rsidRDefault="006B0682" w:rsidP="006B0682">
      <w:pPr>
        <w:spacing w:before="100" w:beforeAutospacing="1" w:after="100" w:afterAutospacing="1" w:line="240" w:lineRule="auto"/>
        <w:rPr>
          <w:rFonts w:ascii="Times New Roman" w:eastAsia="Times New Roman" w:hAnsi="Times New Roman" w:cs="Times New Roman"/>
          <w:sz w:val="24"/>
          <w:szCs w:val="24"/>
        </w:rPr>
      </w:pPr>
      <w:r w:rsidRPr="006B0682">
        <w:rPr>
          <w:rFonts w:ascii="Times New Roman" w:eastAsia="Times New Roman" w:hAnsi="Times New Roman" w:cs="Times New Roman"/>
          <w:sz w:val="24"/>
          <w:szCs w:val="24"/>
        </w:rPr>
        <w:t xml:space="preserve">All </w:t>
      </w:r>
      <w:proofErr w:type="spellStart"/>
      <w:r w:rsidRPr="006B0682">
        <w:rPr>
          <w:rFonts w:ascii="Times New Roman" w:eastAsia="Times New Roman" w:hAnsi="Times New Roman" w:cs="Times New Roman"/>
          <w:sz w:val="24"/>
          <w:szCs w:val="24"/>
        </w:rPr>
        <w:t>non emergency</w:t>
      </w:r>
      <w:proofErr w:type="spellEnd"/>
      <w:r w:rsidRPr="006B0682">
        <w:rPr>
          <w:rFonts w:ascii="Times New Roman" w:eastAsia="Times New Roman" w:hAnsi="Times New Roman" w:cs="Times New Roman"/>
          <w:sz w:val="24"/>
          <w:szCs w:val="24"/>
        </w:rPr>
        <w:t xml:space="preserve"> problems related to the Computer Science building such as water leaks, broken doors or key cylinders, light bulb outages or damage of any kind should be reported to UBC Trouble Calls. </w:t>
      </w:r>
    </w:p>
    <w:p w:rsidR="006B0682" w:rsidRPr="006B0682" w:rsidRDefault="006B0682" w:rsidP="006B0682">
      <w:pPr>
        <w:spacing w:before="100" w:beforeAutospacing="1" w:after="100" w:afterAutospacing="1" w:line="240" w:lineRule="auto"/>
        <w:rPr>
          <w:rFonts w:ascii="Times New Roman" w:eastAsia="Times New Roman" w:hAnsi="Times New Roman" w:cs="Times New Roman"/>
          <w:sz w:val="24"/>
          <w:szCs w:val="24"/>
        </w:rPr>
      </w:pPr>
      <w:r w:rsidRPr="006B0682">
        <w:rPr>
          <w:rFonts w:ascii="Times New Roman" w:eastAsia="Times New Roman" w:hAnsi="Times New Roman" w:cs="Times New Roman"/>
          <w:sz w:val="24"/>
          <w:szCs w:val="24"/>
        </w:rPr>
        <w:t>Trouble Call &lt;tc.plantops@ubc.ca&gt; </w:t>
      </w:r>
    </w:p>
    <w:p w:rsidR="006B0682" w:rsidRPr="006B0682" w:rsidRDefault="006B0682" w:rsidP="006B0682">
      <w:pPr>
        <w:spacing w:before="100" w:beforeAutospacing="1" w:after="100" w:afterAutospacing="1" w:line="240" w:lineRule="auto"/>
        <w:rPr>
          <w:rFonts w:ascii="Times New Roman" w:eastAsia="Times New Roman" w:hAnsi="Times New Roman" w:cs="Times New Roman"/>
          <w:sz w:val="24"/>
          <w:szCs w:val="24"/>
        </w:rPr>
      </w:pPr>
      <w:r w:rsidRPr="006B0682">
        <w:rPr>
          <w:rFonts w:ascii="Times New Roman" w:eastAsia="Times New Roman" w:hAnsi="Times New Roman" w:cs="Times New Roman"/>
          <w:sz w:val="24"/>
          <w:szCs w:val="24"/>
        </w:rPr>
        <w:t>If the situation is hazardous or needs to be attend to immediately, please call UBC Trouble Calls directly at 822-2173.</w:t>
      </w:r>
    </w:p>
    <w:p w:rsidR="006B0682" w:rsidRPr="006B0682" w:rsidRDefault="006B0682" w:rsidP="006B0682">
      <w:pPr>
        <w:spacing w:before="100" w:beforeAutospacing="1" w:after="100" w:afterAutospacing="1" w:line="240" w:lineRule="auto"/>
        <w:rPr>
          <w:rFonts w:ascii="Times New Roman" w:eastAsia="Times New Roman" w:hAnsi="Times New Roman" w:cs="Times New Roman"/>
          <w:sz w:val="24"/>
          <w:szCs w:val="24"/>
        </w:rPr>
      </w:pPr>
      <w:r w:rsidRPr="006B0682">
        <w:rPr>
          <w:rFonts w:ascii="Times New Roman" w:eastAsia="Times New Roman" w:hAnsi="Times New Roman" w:cs="Times New Roman"/>
          <w:sz w:val="24"/>
          <w:szCs w:val="24"/>
        </w:rPr>
        <w:t xml:space="preserve">If it is after building hours or building security is at risk, please call UBC Campus Security at 822-2222. </w:t>
      </w:r>
    </w:p>
    <w:p w:rsidR="00E82483" w:rsidRPr="006B0682" w:rsidRDefault="006B0682" w:rsidP="00DA455B">
      <w:pPr>
        <w:pStyle w:val="NoSpacing"/>
        <w:rPr>
          <w:rFonts w:ascii="Times New Roman" w:hAnsi="Times New Roman" w:cs="Times New Roman"/>
        </w:rPr>
      </w:pPr>
      <w:r w:rsidRPr="006B0682">
        <w:rPr>
          <w:rFonts w:ascii="Times New Roman" w:hAnsi="Times New Roman" w:cs="Times New Roman"/>
        </w:rPr>
        <w:t>Plant Op Contact:</w:t>
      </w:r>
    </w:p>
    <w:p w:rsidR="006B0682" w:rsidRPr="006B0682" w:rsidRDefault="006B0682" w:rsidP="00DA455B">
      <w:pPr>
        <w:pStyle w:val="NoSpacing"/>
        <w:rPr>
          <w:rFonts w:ascii="Times New Roman" w:hAnsi="Times New Roman" w:cs="Times New Roman"/>
        </w:rPr>
      </w:pPr>
    </w:p>
    <w:p w:rsidR="006B0682" w:rsidRPr="006B0682" w:rsidRDefault="006B0682" w:rsidP="00DA455B">
      <w:pPr>
        <w:pStyle w:val="NoSpacing"/>
        <w:rPr>
          <w:rFonts w:ascii="Times New Roman" w:hAnsi="Times New Roman" w:cs="Times New Roman"/>
        </w:rPr>
      </w:pPr>
      <w:r w:rsidRPr="006B0682">
        <w:rPr>
          <w:rFonts w:ascii="Times New Roman" w:hAnsi="Times New Roman" w:cs="Times New Roman"/>
        </w:rPr>
        <w:t>Facilities Manager - Joel</w:t>
      </w:r>
    </w:p>
    <w:p w:rsidR="006B0682" w:rsidRPr="006B0682" w:rsidRDefault="00B733DA" w:rsidP="00DA455B">
      <w:pPr>
        <w:pStyle w:val="NoSpacing"/>
        <w:rPr>
          <w:rFonts w:ascii="Times New Roman" w:hAnsi="Times New Roman" w:cs="Times New Roman"/>
        </w:rPr>
      </w:pPr>
      <w:hyperlink r:id="rId6" w:history="1">
        <w:r w:rsidR="006B0682" w:rsidRPr="006B0682">
          <w:rPr>
            <w:rStyle w:val="Hyperlink"/>
            <w:rFonts w:ascii="Times New Roman" w:hAnsi="Times New Roman" w:cs="Times New Roman"/>
          </w:rPr>
          <w:t>joel.canlas@ubc.ca</w:t>
        </w:r>
      </w:hyperlink>
    </w:p>
    <w:p w:rsidR="006B0682" w:rsidRPr="006B0682" w:rsidRDefault="006B0682" w:rsidP="00DA455B">
      <w:pPr>
        <w:pStyle w:val="NoSpacing"/>
        <w:rPr>
          <w:rFonts w:ascii="Times New Roman" w:hAnsi="Times New Roman" w:cs="Times New Roman"/>
        </w:rPr>
      </w:pPr>
      <w:r w:rsidRPr="006B0682">
        <w:rPr>
          <w:rFonts w:ascii="Times New Roman" w:hAnsi="Times New Roman" w:cs="Times New Roman"/>
        </w:rPr>
        <w:t>Phone: 604-822-0077</w:t>
      </w:r>
    </w:p>
    <w:p w:rsidR="006B0682" w:rsidRPr="006B0682" w:rsidRDefault="006B0682" w:rsidP="00DA455B">
      <w:pPr>
        <w:pStyle w:val="NoSpacing"/>
        <w:rPr>
          <w:rFonts w:ascii="Times New Roman" w:hAnsi="Times New Roman" w:cs="Times New Roman"/>
        </w:rPr>
      </w:pPr>
      <w:r w:rsidRPr="006B0682">
        <w:rPr>
          <w:rFonts w:ascii="Times New Roman" w:hAnsi="Times New Roman" w:cs="Times New Roman"/>
        </w:rPr>
        <w:t>Cell: 604-250-3883</w:t>
      </w:r>
    </w:p>
    <w:p w:rsidR="006B0682" w:rsidRPr="006B0682" w:rsidRDefault="006B0682" w:rsidP="00DA455B">
      <w:pPr>
        <w:pStyle w:val="NoSpacing"/>
        <w:rPr>
          <w:rFonts w:ascii="Times New Roman" w:hAnsi="Times New Roman" w:cs="Times New Roman"/>
        </w:rPr>
      </w:pPr>
    </w:p>
    <w:p w:rsidR="006B0682" w:rsidRPr="006B0682" w:rsidRDefault="006B0682" w:rsidP="00DA455B">
      <w:pPr>
        <w:pStyle w:val="NoSpacing"/>
        <w:rPr>
          <w:rFonts w:ascii="Times New Roman" w:hAnsi="Times New Roman" w:cs="Times New Roman"/>
        </w:rPr>
      </w:pPr>
      <w:r w:rsidRPr="006B0682">
        <w:rPr>
          <w:rFonts w:ascii="Times New Roman" w:hAnsi="Times New Roman" w:cs="Times New Roman"/>
        </w:rPr>
        <w:t>Carpenter - Howard</w:t>
      </w:r>
    </w:p>
    <w:p w:rsidR="006B0682" w:rsidRDefault="00B733DA" w:rsidP="00DA455B">
      <w:pPr>
        <w:pStyle w:val="NoSpacing"/>
        <w:rPr>
          <w:rStyle w:val="Hyperlink"/>
          <w:rFonts w:ascii="Times New Roman" w:hAnsi="Times New Roman" w:cs="Times New Roman"/>
        </w:rPr>
      </w:pPr>
      <w:hyperlink r:id="rId7" w:history="1">
        <w:r w:rsidR="006B0682" w:rsidRPr="006B0682">
          <w:rPr>
            <w:rStyle w:val="Hyperlink"/>
            <w:rFonts w:ascii="Times New Roman" w:hAnsi="Times New Roman" w:cs="Times New Roman"/>
          </w:rPr>
          <w:t>redcarpenter@buildingoperations.ubc.ca</w:t>
        </w:r>
      </w:hyperlink>
    </w:p>
    <w:p w:rsidR="00B733DA" w:rsidRDefault="00B733DA" w:rsidP="00DA455B">
      <w:pPr>
        <w:pStyle w:val="NoSpacing"/>
        <w:rPr>
          <w:rStyle w:val="Hyperlink"/>
          <w:rFonts w:ascii="Times New Roman" w:hAnsi="Times New Roman" w:cs="Times New Roman"/>
        </w:rPr>
      </w:pPr>
    </w:p>
    <w:p w:rsidR="00B733DA" w:rsidRPr="00B733DA" w:rsidRDefault="00B733DA" w:rsidP="00B733DA">
      <w:pPr>
        <w:pStyle w:val="NoSpacing"/>
        <w:rPr>
          <w:rStyle w:val="Hyperlink"/>
          <w:rFonts w:ascii="Times New Roman" w:hAnsi="Times New Roman" w:cs="Times New Roman"/>
          <w:color w:val="auto"/>
          <w:u w:val="none"/>
        </w:rPr>
      </w:pPr>
      <w:r w:rsidRPr="00B733DA">
        <w:rPr>
          <w:rStyle w:val="Hyperlink"/>
          <w:rFonts w:ascii="Times New Roman" w:hAnsi="Times New Roman" w:cs="Times New Roman"/>
          <w:color w:val="auto"/>
          <w:u w:val="none"/>
        </w:rPr>
        <w:t>Electrician - Peter</w:t>
      </w:r>
    </w:p>
    <w:p w:rsidR="00B733DA" w:rsidRDefault="00B733DA" w:rsidP="00DA455B">
      <w:pPr>
        <w:pStyle w:val="NoSpacing"/>
        <w:rPr>
          <w:rFonts w:ascii="Times New Roman" w:hAnsi="Times New Roman" w:cs="Times New Roman"/>
        </w:rPr>
      </w:pPr>
      <w:hyperlink r:id="rId8" w:history="1">
        <w:r w:rsidRPr="00B733DA">
          <w:rPr>
            <w:rStyle w:val="Hyperlink"/>
            <w:rFonts w:ascii="Times New Roman" w:hAnsi="Times New Roman" w:cs="Times New Roman"/>
          </w:rPr>
          <w:t>redelectrician@buildingoperations.ubc.ca</w:t>
        </w:r>
      </w:hyperlink>
      <w:bookmarkStart w:id="0" w:name="_GoBack"/>
      <w:bookmarkEnd w:id="0"/>
    </w:p>
    <w:p w:rsidR="00B733DA" w:rsidRDefault="00B733DA" w:rsidP="00DA455B">
      <w:pPr>
        <w:pStyle w:val="NoSpacing"/>
        <w:rPr>
          <w:rFonts w:ascii="Times New Roman" w:hAnsi="Times New Roman" w:cs="Times New Roman"/>
        </w:rPr>
      </w:pPr>
    </w:p>
    <w:p w:rsidR="006B0682" w:rsidRPr="006B0682" w:rsidRDefault="006B0682" w:rsidP="00DA455B">
      <w:pPr>
        <w:pStyle w:val="NoSpacing"/>
        <w:rPr>
          <w:rFonts w:ascii="Times New Roman" w:hAnsi="Times New Roman" w:cs="Times New Roman"/>
        </w:rPr>
      </w:pPr>
      <w:r w:rsidRPr="006B0682">
        <w:rPr>
          <w:rFonts w:ascii="Times New Roman" w:hAnsi="Times New Roman" w:cs="Times New Roman"/>
        </w:rPr>
        <w:t>Painter - Doug</w:t>
      </w:r>
    </w:p>
    <w:p w:rsidR="006B0682" w:rsidRPr="006B0682" w:rsidRDefault="00B733DA" w:rsidP="00DA455B">
      <w:pPr>
        <w:pStyle w:val="NoSpacing"/>
        <w:rPr>
          <w:rFonts w:ascii="Times New Roman" w:hAnsi="Times New Roman" w:cs="Times New Roman"/>
        </w:rPr>
      </w:pPr>
      <w:hyperlink r:id="rId9" w:history="1">
        <w:r w:rsidR="006B0682" w:rsidRPr="006B0682">
          <w:rPr>
            <w:rStyle w:val="Hyperlink"/>
            <w:rFonts w:ascii="Times New Roman" w:hAnsi="Times New Roman" w:cs="Times New Roman"/>
          </w:rPr>
          <w:t>redpainter@buildingoperations.ubc.ca</w:t>
        </w:r>
      </w:hyperlink>
    </w:p>
    <w:p w:rsidR="006B0682" w:rsidRPr="006B0682" w:rsidRDefault="006B0682" w:rsidP="00DA455B">
      <w:pPr>
        <w:pStyle w:val="NoSpacing"/>
        <w:rPr>
          <w:rFonts w:ascii="Times New Roman" w:hAnsi="Times New Roman" w:cs="Times New Roman"/>
        </w:rPr>
      </w:pPr>
    </w:p>
    <w:p w:rsidR="006B0682" w:rsidRPr="006B0682" w:rsidRDefault="006B0682" w:rsidP="00DA455B">
      <w:pPr>
        <w:pStyle w:val="NoSpacing"/>
        <w:rPr>
          <w:rFonts w:ascii="Times New Roman" w:hAnsi="Times New Roman" w:cs="Times New Roman"/>
        </w:rPr>
      </w:pPr>
      <w:r w:rsidRPr="006B0682">
        <w:rPr>
          <w:rFonts w:ascii="Times New Roman" w:hAnsi="Times New Roman" w:cs="Times New Roman"/>
        </w:rPr>
        <w:t>Moving Crew</w:t>
      </w:r>
    </w:p>
    <w:p w:rsidR="006B0682" w:rsidRPr="006B0682" w:rsidRDefault="006B0682" w:rsidP="00DA455B">
      <w:pPr>
        <w:pStyle w:val="NoSpacing"/>
        <w:rPr>
          <w:rFonts w:ascii="Times New Roman" w:hAnsi="Times New Roman" w:cs="Times New Roman"/>
        </w:rPr>
      </w:pPr>
      <w:r w:rsidRPr="006B0682">
        <w:rPr>
          <w:rFonts w:ascii="Times New Roman" w:hAnsi="Times New Roman" w:cs="Times New Roman"/>
        </w:rPr>
        <w:t>Phone: 604-612-0588</w:t>
      </w:r>
    </w:p>
    <w:p w:rsidR="006B0682" w:rsidRDefault="006B0682" w:rsidP="00DA455B">
      <w:pPr>
        <w:pStyle w:val="NoSpacing"/>
        <w:rPr>
          <w:rFonts w:ascii="Times New Roman" w:hAnsi="Times New Roman" w:cs="Times New Roman"/>
        </w:rPr>
      </w:pPr>
    </w:p>
    <w:p w:rsidR="002F7B97" w:rsidRDefault="002F7B97" w:rsidP="00DA455B">
      <w:pPr>
        <w:pStyle w:val="NoSpacing"/>
        <w:rPr>
          <w:rFonts w:ascii="Times New Roman" w:hAnsi="Times New Roman" w:cs="Times New Roman"/>
        </w:rPr>
      </w:pPr>
      <w:r>
        <w:rPr>
          <w:rFonts w:ascii="Times New Roman" w:hAnsi="Times New Roman" w:cs="Times New Roman"/>
        </w:rPr>
        <w:t>Work Request:</w:t>
      </w:r>
    </w:p>
    <w:p w:rsidR="002F7B97" w:rsidRDefault="00B733DA" w:rsidP="00DA455B">
      <w:pPr>
        <w:pStyle w:val="NoSpacing"/>
        <w:rPr>
          <w:rFonts w:ascii="Times New Roman" w:hAnsi="Times New Roman" w:cs="Times New Roman"/>
        </w:rPr>
      </w:pPr>
      <w:hyperlink r:id="rId10" w:history="1">
        <w:r w:rsidR="002F7B97" w:rsidRPr="0091451E">
          <w:rPr>
            <w:rStyle w:val="Hyperlink"/>
            <w:rFonts w:ascii="Times New Roman" w:hAnsi="Times New Roman" w:cs="Times New Roman"/>
          </w:rPr>
          <w:t>http://wapi.lbs.ubc.ca/cr/customer%20request/CustomerRequest.aspx</w:t>
        </w:r>
      </w:hyperlink>
    </w:p>
    <w:p w:rsidR="002F7B97" w:rsidRDefault="002F7B97" w:rsidP="00DA455B">
      <w:pPr>
        <w:pStyle w:val="NoSpacing"/>
        <w:rPr>
          <w:rFonts w:ascii="Times New Roman" w:hAnsi="Times New Roman" w:cs="Times New Roman"/>
        </w:rPr>
      </w:pPr>
    </w:p>
    <w:p w:rsidR="006B0682" w:rsidRPr="00E82483" w:rsidRDefault="006B0682" w:rsidP="00DA455B">
      <w:pPr>
        <w:pStyle w:val="NoSpacing"/>
        <w:rPr>
          <w:rFonts w:ascii="Times New Roman" w:hAnsi="Times New Roman" w:cs="Times New Roman"/>
        </w:rPr>
      </w:pPr>
    </w:p>
    <w:sectPr w:rsidR="006B0682" w:rsidRPr="00E82483" w:rsidSect="00E8248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45291"/>
    <w:multiLevelType w:val="multilevel"/>
    <w:tmpl w:val="8780B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5B71C60"/>
    <w:multiLevelType w:val="hybridMultilevel"/>
    <w:tmpl w:val="8042E080"/>
    <w:lvl w:ilvl="0" w:tplc="26EA4F2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A3B7EB2"/>
    <w:multiLevelType w:val="hybridMultilevel"/>
    <w:tmpl w:val="B21E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483"/>
    <w:rsid w:val="000232E9"/>
    <w:rsid w:val="000279FD"/>
    <w:rsid w:val="000342C2"/>
    <w:rsid w:val="00036596"/>
    <w:rsid w:val="00053041"/>
    <w:rsid w:val="00056D23"/>
    <w:rsid w:val="00083575"/>
    <w:rsid w:val="000850D9"/>
    <w:rsid w:val="000902EC"/>
    <w:rsid w:val="00092B4C"/>
    <w:rsid w:val="000A1C95"/>
    <w:rsid w:val="000C0B31"/>
    <w:rsid w:val="000E204C"/>
    <w:rsid w:val="000F3CEB"/>
    <w:rsid w:val="000F54D8"/>
    <w:rsid w:val="00115A9E"/>
    <w:rsid w:val="00126AA7"/>
    <w:rsid w:val="00144FE8"/>
    <w:rsid w:val="0014671B"/>
    <w:rsid w:val="001645E1"/>
    <w:rsid w:val="0017089C"/>
    <w:rsid w:val="0018461E"/>
    <w:rsid w:val="001901DA"/>
    <w:rsid w:val="00192EEF"/>
    <w:rsid w:val="00194535"/>
    <w:rsid w:val="00195058"/>
    <w:rsid w:val="001A1BF7"/>
    <w:rsid w:val="001F24F2"/>
    <w:rsid w:val="001F3ED2"/>
    <w:rsid w:val="00224C8A"/>
    <w:rsid w:val="00262DCA"/>
    <w:rsid w:val="0027582A"/>
    <w:rsid w:val="00276661"/>
    <w:rsid w:val="00282F63"/>
    <w:rsid w:val="00284177"/>
    <w:rsid w:val="00290076"/>
    <w:rsid w:val="00294533"/>
    <w:rsid w:val="002E38A6"/>
    <w:rsid w:val="002E77A6"/>
    <w:rsid w:val="002F7767"/>
    <w:rsid w:val="002F7B97"/>
    <w:rsid w:val="00304E01"/>
    <w:rsid w:val="003054D1"/>
    <w:rsid w:val="00312DD9"/>
    <w:rsid w:val="00314F36"/>
    <w:rsid w:val="0031564D"/>
    <w:rsid w:val="00340BDE"/>
    <w:rsid w:val="003527BB"/>
    <w:rsid w:val="003600B5"/>
    <w:rsid w:val="0039455E"/>
    <w:rsid w:val="003C00B1"/>
    <w:rsid w:val="003C283B"/>
    <w:rsid w:val="003C30A3"/>
    <w:rsid w:val="003C5947"/>
    <w:rsid w:val="003D3DE9"/>
    <w:rsid w:val="003E2E4E"/>
    <w:rsid w:val="003F06BA"/>
    <w:rsid w:val="00400875"/>
    <w:rsid w:val="00403D35"/>
    <w:rsid w:val="004051F1"/>
    <w:rsid w:val="00422D64"/>
    <w:rsid w:val="004239AC"/>
    <w:rsid w:val="00435762"/>
    <w:rsid w:val="00436ABA"/>
    <w:rsid w:val="004417AD"/>
    <w:rsid w:val="004441E6"/>
    <w:rsid w:val="0045495A"/>
    <w:rsid w:val="00475F81"/>
    <w:rsid w:val="004777B1"/>
    <w:rsid w:val="00483F90"/>
    <w:rsid w:val="004841C7"/>
    <w:rsid w:val="00484E37"/>
    <w:rsid w:val="00496650"/>
    <w:rsid w:val="004A2053"/>
    <w:rsid w:val="004B7795"/>
    <w:rsid w:val="004C0026"/>
    <w:rsid w:val="004C3C29"/>
    <w:rsid w:val="004C7C81"/>
    <w:rsid w:val="004D228C"/>
    <w:rsid w:val="004D3A4C"/>
    <w:rsid w:val="004D67A9"/>
    <w:rsid w:val="004E7485"/>
    <w:rsid w:val="004F0042"/>
    <w:rsid w:val="0050730E"/>
    <w:rsid w:val="005114CA"/>
    <w:rsid w:val="00520760"/>
    <w:rsid w:val="00526DA4"/>
    <w:rsid w:val="00535C79"/>
    <w:rsid w:val="00537B27"/>
    <w:rsid w:val="0054186D"/>
    <w:rsid w:val="005621CD"/>
    <w:rsid w:val="00563165"/>
    <w:rsid w:val="0058784A"/>
    <w:rsid w:val="005B1975"/>
    <w:rsid w:val="005B21E9"/>
    <w:rsid w:val="005E5EAB"/>
    <w:rsid w:val="005F1004"/>
    <w:rsid w:val="005F3DA5"/>
    <w:rsid w:val="00610498"/>
    <w:rsid w:val="0062221F"/>
    <w:rsid w:val="00631CCD"/>
    <w:rsid w:val="00632EAB"/>
    <w:rsid w:val="00635719"/>
    <w:rsid w:val="00666F24"/>
    <w:rsid w:val="006A4132"/>
    <w:rsid w:val="006B0682"/>
    <w:rsid w:val="006B1D20"/>
    <w:rsid w:val="006E346E"/>
    <w:rsid w:val="006F13D2"/>
    <w:rsid w:val="006F44D9"/>
    <w:rsid w:val="00721F75"/>
    <w:rsid w:val="00723F3A"/>
    <w:rsid w:val="00735EAF"/>
    <w:rsid w:val="00741A46"/>
    <w:rsid w:val="00753EF1"/>
    <w:rsid w:val="0076132C"/>
    <w:rsid w:val="0076356B"/>
    <w:rsid w:val="007756EC"/>
    <w:rsid w:val="007777A3"/>
    <w:rsid w:val="00777F76"/>
    <w:rsid w:val="00793CD2"/>
    <w:rsid w:val="007A5DB0"/>
    <w:rsid w:val="007B0D7F"/>
    <w:rsid w:val="007B0E44"/>
    <w:rsid w:val="007C0090"/>
    <w:rsid w:val="007E7567"/>
    <w:rsid w:val="007F0245"/>
    <w:rsid w:val="00800AB6"/>
    <w:rsid w:val="008227D0"/>
    <w:rsid w:val="00830C08"/>
    <w:rsid w:val="00835D0A"/>
    <w:rsid w:val="00836B49"/>
    <w:rsid w:val="00840B1E"/>
    <w:rsid w:val="0084423E"/>
    <w:rsid w:val="0084466F"/>
    <w:rsid w:val="008758FF"/>
    <w:rsid w:val="00880867"/>
    <w:rsid w:val="008927C3"/>
    <w:rsid w:val="0089608E"/>
    <w:rsid w:val="008A0EA4"/>
    <w:rsid w:val="008A6A20"/>
    <w:rsid w:val="008A77A1"/>
    <w:rsid w:val="008C6E9A"/>
    <w:rsid w:val="008E0BBB"/>
    <w:rsid w:val="008E70D0"/>
    <w:rsid w:val="008F122C"/>
    <w:rsid w:val="008F6F59"/>
    <w:rsid w:val="00901E8B"/>
    <w:rsid w:val="00915503"/>
    <w:rsid w:val="0092117C"/>
    <w:rsid w:val="009213DF"/>
    <w:rsid w:val="00923C08"/>
    <w:rsid w:val="00927766"/>
    <w:rsid w:val="00935590"/>
    <w:rsid w:val="00942BD3"/>
    <w:rsid w:val="00945145"/>
    <w:rsid w:val="00950C79"/>
    <w:rsid w:val="00951BBF"/>
    <w:rsid w:val="009533EB"/>
    <w:rsid w:val="00962BDC"/>
    <w:rsid w:val="009763F2"/>
    <w:rsid w:val="009811DD"/>
    <w:rsid w:val="00983F06"/>
    <w:rsid w:val="009A7F5B"/>
    <w:rsid w:val="009B7C73"/>
    <w:rsid w:val="009D0252"/>
    <w:rsid w:val="009E2F5B"/>
    <w:rsid w:val="009E6649"/>
    <w:rsid w:val="009E724F"/>
    <w:rsid w:val="009F17E6"/>
    <w:rsid w:val="009F589B"/>
    <w:rsid w:val="00A02D23"/>
    <w:rsid w:val="00A14279"/>
    <w:rsid w:val="00A51F4E"/>
    <w:rsid w:val="00A62247"/>
    <w:rsid w:val="00A671EC"/>
    <w:rsid w:val="00A74A5A"/>
    <w:rsid w:val="00A80B79"/>
    <w:rsid w:val="00A93DA7"/>
    <w:rsid w:val="00AB4C3E"/>
    <w:rsid w:val="00AC2BDA"/>
    <w:rsid w:val="00AC49C5"/>
    <w:rsid w:val="00AF6596"/>
    <w:rsid w:val="00B05C2B"/>
    <w:rsid w:val="00B26B26"/>
    <w:rsid w:val="00B4213F"/>
    <w:rsid w:val="00B4464F"/>
    <w:rsid w:val="00B5069B"/>
    <w:rsid w:val="00B552E6"/>
    <w:rsid w:val="00B71AEA"/>
    <w:rsid w:val="00B733DA"/>
    <w:rsid w:val="00B8452D"/>
    <w:rsid w:val="00B9505A"/>
    <w:rsid w:val="00B96EC1"/>
    <w:rsid w:val="00BA787E"/>
    <w:rsid w:val="00BC3C9F"/>
    <w:rsid w:val="00BC481C"/>
    <w:rsid w:val="00BC54E9"/>
    <w:rsid w:val="00BC757B"/>
    <w:rsid w:val="00BD05B9"/>
    <w:rsid w:val="00BD1FC5"/>
    <w:rsid w:val="00BE655D"/>
    <w:rsid w:val="00BF3796"/>
    <w:rsid w:val="00C06737"/>
    <w:rsid w:val="00C117B1"/>
    <w:rsid w:val="00C220CC"/>
    <w:rsid w:val="00C44CDF"/>
    <w:rsid w:val="00C73037"/>
    <w:rsid w:val="00C81E15"/>
    <w:rsid w:val="00C82580"/>
    <w:rsid w:val="00C87ECA"/>
    <w:rsid w:val="00C94740"/>
    <w:rsid w:val="00CA5C88"/>
    <w:rsid w:val="00CC1FF0"/>
    <w:rsid w:val="00CD0B50"/>
    <w:rsid w:val="00CD3EFD"/>
    <w:rsid w:val="00CE37EB"/>
    <w:rsid w:val="00CE7AEB"/>
    <w:rsid w:val="00D02E62"/>
    <w:rsid w:val="00D44FDF"/>
    <w:rsid w:val="00D73706"/>
    <w:rsid w:val="00D803B6"/>
    <w:rsid w:val="00D857BF"/>
    <w:rsid w:val="00D86610"/>
    <w:rsid w:val="00D86BC4"/>
    <w:rsid w:val="00D8708B"/>
    <w:rsid w:val="00DA455B"/>
    <w:rsid w:val="00DA59E0"/>
    <w:rsid w:val="00DB5D95"/>
    <w:rsid w:val="00DD133A"/>
    <w:rsid w:val="00DD1D5F"/>
    <w:rsid w:val="00DD2847"/>
    <w:rsid w:val="00DD4804"/>
    <w:rsid w:val="00E21861"/>
    <w:rsid w:val="00E53142"/>
    <w:rsid w:val="00E710C6"/>
    <w:rsid w:val="00E82483"/>
    <w:rsid w:val="00E82920"/>
    <w:rsid w:val="00E9069B"/>
    <w:rsid w:val="00E96412"/>
    <w:rsid w:val="00EC1949"/>
    <w:rsid w:val="00ED3069"/>
    <w:rsid w:val="00EE2784"/>
    <w:rsid w:val="00EE2956"/>
    <w:rsid w:val="00EE587C"/>
    <w:rsid w:val="00EF096C"/>
    <w:rsid w:val="00EF101D"/>
    <w:rsid w:val="00F02BD7"/>
    <w:rsid w:val="00F1144D"/>
    <w:rsid w:val="00F22839"/>
    <w:rsid w:val="00F23C6A"/>
    <w:rsid w:val="00F57F5B"/>
    <w:rsid w:val="00F61BB8"/>
    <w:rsid w:val="00F6730D"/>
    <w:rsid w:val="00F77640"/>
    <w:rsid w:val="00F9003A"/>
    <w:rsid w:val="00F93AFB"/>
    <w:rsid w:val="00FB4487"/>
    <w:rsid w:val="00FB4682"/>
    <w:rsid w:val="00FC3B44"/>
    <w:rsid w:val="00FC5F81"/>
    <w:rsid w:val="00FE1B5B"/>
    <w:rsid w:val="00FE6254"/>
    <w:rsid w:val="00FE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483"/>
    <w:rPr>
      <w:b/>
      <w:bCs/>
    </w:rPr>
  </w:style>
  <w:style w:type="character" w:styleId="Hyperlink">
    <w:name w:val="Hyperlink"/>
    <w:basedOn w:val="DefaultParagraphFont"/>
    <w:uiPriority w:val="99"/>
    <w:unhideWhenUsed/>
    <w:rsid w:val="00E82483"/>
    <w:rPr>
      <w:color w:val="0000FF"/>
      <w:u w:val="single"/>
    </w:rPr>
  </w:style>
  <w:style w:type="paragraph" w:styleId="NoSpacing">
    <w:name w:val="No Spacing"/>
    <w:uiPriority w:val="1"/>
    <w:qFormat/>
    <w:rsid w:val="00E8248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4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483"/>
    <w:rPr>
      <w:b/>
      <w:bCs/>
    </w:rPr>
  </w:style>
  <w:style w:type="character" w:styleId="Hyperlink">
    <w:name w:val="Hyperlink"/>
    <w:basedOn w:val="DefaultParagraphFont"/>
    <w:uiPriority w:val="99"/>
    <w:unhideWhenUsed/>
    <w:rsid w:val="00E82483"/>
    <w:rPr>
      <w:color w:val="0000FF"/>
      <w:u w:val="single"/>
    </w:rPr>
  </w:style>
  <w:style w:type="paragraph" w:styleId="NoSpacing">
    <w:name w:val="No Spacing"/>
    <w:uiPriority w:val="1"/>
    <w:qFormat/>
    <w:rsid w:val="00E8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01384">
      <w:bodyDiv w:val="1"/>
      <w:marLeft w:val="0"/>
      <w:marRight w:val="0"/>
      <w:marTop w:val="0"/>
      <w:marBottom w:val="0"/>
      <w:divBdr>
        <w:top w:val="none" w:sz="0" w:space="0" w:color="auto"/>
        <w:left w:val="none" w:sz="0" w:space="0" w:color="auto"/>
        <w:bottom w:val="none" w:sz="0" w:space="0" w:color="auto"/>
        <w:right w:val="none" w:sz="0" w:space="0" w:color="auto"/>
      </w:divBdr>
    </w:div>
    <w:div w:id="292567297">
      <w:bodyDiv w:val="1"/>
      <w:marLeft w:val="0"/>
      <w:marRight w:val="0"/>
      <w:marTop w:val="0"/>
      <w:marBottom w:val="0"/>
      <w:divBdr>
        <w:top w:val="none" w:sz="0" w:space="0" w:color="auto"/>
        <w:left w:val="none" w:sz="0" w:space="0" w:color="auto"/>
        <w:bottom w:val="none" w:sz="0" w:space="0" w:color="auto"/>
        <w:right w:val="none" w:sz="0" w:space="0" w:color="auto"/>
      </w:divBdr>
      <w:divsChild>
        <w:div w:id="387415496">
          <w:marLeft w:val="0"/>
          <w:marRight w:val="0"/>
          <w:marTop w:val="0"/>
          <w:marBottom w:val="0"/>
          <w:divBdr>
            <w:top w:val="none" w:sz="0" w:space="0" w:color="auto"/>
            <w:left w:val="none" w:sz="0" w:space="0" w:color="auto"/>
            <w:bottom w:val="none" w:sz="0" w:space="0" w:color="auto"/>
            <w:right w:val="none" w:sz="0" w:space="0" w:color="auto"/>
          </w:divBdr>
        </w:div>
      </w:divsChild>
    </w:div>
    <w:div w:id="1618754541">
      <w:bodyDiv w:val="1"/>
      <w:marLeft w:val="0"/>
      <w:marRight w:val="0"/>
      <w:marTop w:val="0"/>
      <w:marBottom w:val="0"/>
      <w:divBdr>
        <w:top w:val="none" w:sz="0" w:space="0" w:color="auto"/>
        <w:left w:val="none" w:sz="0" w:space="0" w:color="auto"/>
        <w:bottom w:val="none" w:sz="0" w:space="0" w:color="auto"/>
        <w:right w:val="none" w:sz="0" w:space="0" w:color="auto"/>
      </w:divBdr>
    </w:div>
    <w:div w:id="193960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delectrician@buildingoperations.ubc.ca" TargetMode="External"/><Relationship Id="rId3" Type="http://schemas.microsoft.com/office/2007/relationships/stylesWithEffects" Target="stylesWithEffects.xml"/><Relationship Id="rId7" Type="http://schemas.openxmlformats.org/officeDocument/2006/relationships/hyperlink" Target="mailto:redcarpenter@buildingoperations.ub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el.canlas@ubc.c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api.lbs.ubc.ca/cr/customer%20request/CustomerRequest.aspx" TargetMode="External"/><Relationship Id="rId4" Type="http://schemas.openxmlformats.org/officeDocument/2006/relationships/settings" Target="settings.xml"/><Relationship Id="rId9" Type="http://schemas.openxmlformats.org/officeDocument/2006/relationships/hyperlink" Target="mailto:redpainter@buildingoperations.u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UBC Computer Science</Company>
  <LinksUpToDate>false</LinksUpToDate>
  <CharactersWithSpaces>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helpdesk</dc:creator>
  <cp:lastModifiedBy>helpdesk</cp:lastModifiedBy>
  <cp:revision>4</cp:revision>
  <dcterms:created xsi:type="dcterms:W3CDTF">2012-08-08T21:51:00Z</dcterms:created>
  <dcterms:modified xsi:type="dcterms:W3CDTF">2013-01-02T17:52:00Z</dcterms:modified>
</cp:coreProperties>
</file>